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8AA" w14:textId="77777777" w:rsidR="002F681A" w:rsidRPr="003956D1" w:rsidRDefault="002C35A1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6976" behindDoc="1" locked="0" layoutInCell="1" allowOverlap="1" wp14:anchorId="1F6E122C" wp14:editId="5CBBDD40">
            <wp:simplePos x="0" y="0"/>
            <wp:positionH relativeFrom="column">
              <wp:posOffset>1617188</wp:posOffset>
            </wp:positionH>
            <wp:positionV relativeFrom="paragraph">
              <wp:posOffset>-281312</wp:posOffset>
            </wp:positionV>
            <wp:extent cx="2957437" cy="14178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2GLZC1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48" cy="142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6D"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D417" wp14:editId="2F8C4927">
                <wp:simplePos x="0" y="0"/>
                <wp:positionH relativeFrom="column">
                  <wp:posOffset>1774190</wp:posOffset>
                </wp:positionH>
                <wp:positionV relativeFrom="paragraph">
                  <wp:posOffset>-13970</wp:posOffset>
                </wp:positionV>
                <wp:extent cx="2482215" cy="778510"/>
                <wp:effectExtent l="0" t="0" r="381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2EAF" w14:textId="77777777" w:rsidR="002F681A" w:rsidRPr="0054619C" w:rsidRDefault="002F681A" w:rsidP="002C35A1">
                            <w:pPr>
                              <w:spacing w:before="0" w:beforeAutospacing="0" w:after="0" w:afterAutospacing="0" w:line="560" w:lineRule="exact"/>
                              <w:ind w:firstLine="170"/>
                              <w:contextualSpacing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54619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一時保育</w:t>
                            </w:r>
                            <w:r w:rsidR="002C35A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ご利用の</w:t>
                            </w:r>
                          </w:p>
                          <w:p w14:paraId="5847CA50" w14:textId="77777777" w:rsidR="002F681A" w:rsidRPr="00D67B30" w:rsidRDefault="002F681A" w:rsidP="002C35A1">
                            <w:pPr>
                              <w:spacing w:before="0" w:beforeAutospacing="0" w:after="0" w:afterAutospacing="0" w:line="560" w:lineRule="exact"/>
                              <w:ind w:firstLine="170"/>
                              <w:contextualSpacing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54619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D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pt;margin-top:-1.1pt;width:195.4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" filled="f" stroked="f">
                <v:textbox>
                  <w:txbxContent>
                    <w:p w14:paraId="336C2EAF" w14:textId="77777777" w:rsidR="002F681A" w:rsidRPr="0054619C" w:rsidRDefault="002F681A" w:rsidP="002C35A1">
                      <w:pPr>
                        <w:spacing w:before="0" w:beforeAutospacing="0" w:after="0" w:afterAutospacing="0" w:line="560" w:lineRule="exact"/>
                        <w:ind w:firstLine="170"/>
                        <w:contextualSpacing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54619C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一時保育</w:t>
                      </w:r>
                      <w:r w:rsidR="002C35A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ご利用の</w:t>
                      </w:r>
                    </w:p>
                    <w:p w14:paraId="5847CA50" w14:textId="77777777" w:rsidR="002F681A" w:rsidRPr="00D67B30" w:rsidRDefault="002F681A" w:rsidP="002C35A1">
                      <w:pPr>
                        <w:spacing w:before="0" w:beforeAutospacing="0" w:after="0" w:afterAutospacing="0" w:line="560" w:lineRule="exact"/>
                        <w:ind w:firstLine="170"/>
                        <w:contextualSpacing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54619C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2F681A"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認定こども園　</w:t>
      </w:r>
    </w:p>
    <w:p w14:paraId="38235A8C" w14:textId="77777777"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むつみ</w:t>
      </w:r>
      <w:r w:rsidR="00D57493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こども</w:t>
      </w: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園　</w:t>
      </w:r>
    </w:p>
    <w:p w14:paraId="3F559011" w14:textId="77777777"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〒329-0412　</w:t>
      </w:r>
    </w:p>
    <w:p w14:paraId="5084A288" w14:textId="77777777" w:rsidR="002F681A" w:rsidRPr="001353D3" w:rsidRDefault="002F681A" w:rsidP="002F681A">
      <w:pPr>
        <w:overflowPunct w:val="0"/>
        <w:spacing w:before="0" w:beforeAutospacing="0" w:after="0" w:afterAutospacing="0" w:line="0" w:lineRule="atLeas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下野市柴769-25　</w:t>
      </w:r>
    </w:p>
    <w:p w14:paraId="0B5C2AC1" w14:textId="77777777" w:rsidR="002F681A" w:rsidRPr="001353D3" w:rsidRDefault="002F681A" w:rsidP="002F681A">
      <w:pPr>
        <w:overflowPunct w:val="0"/>
        <w:spacing w:before="0" w:beforeAutospacing="0" w:after="0" w:afterAutospacing="0" w:line="202" w:lineRule="exact"/>
        <w:ind w:firstLineChars="0" w:firstLine="0"/>
        <w:contextualSpacing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3956D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 xml:space="preserve">Tel:0285-32-6733　</w:t>
      </w:r>
    </w:p>
    <w:p w14:paraId="69E0DE71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14:paraId="72C274F5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14:paraId="290DC807" w14:textId="77777777" w:rsidR="005F186D" w:rsidRDefault="00F37164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34688" behindDoc="1" locked="0" layoutInCell="1" allowOverlap="1" wp14:anchorId="33DF2BFE" wp14:editId="13A78C6A">
            <wp:simplePos x="0" y="0"/>
            <wp:positionH relativeFrom="column">
              <wp:posOffset>3738252</wp:posOffset>
            </wp:positionH>
            <wp:positionV relativeFrom="paragraph">
              <wp:posOffset>9354</wp:posOffset>
            </wp:positionV>
            <wp:extent cx="2099339" cy="3601720"/>
            <wp:effectExtent l="742950" t="0" r="7391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280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9368" cy="36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むつみ</w:t>
      </w:r>
      <w:r w:rsidR="007668EF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こども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園では、一時保育を行います。保護者の方が、妊娠中・出産後・通院・入院等体調のすぐれない時や他のお子さんの学校行事・慶弔事への出席・お出かけなどで、ご家庭でお子さんをみる人がいなくて</w:t>
      </w:r>
    </w:p>
    <w:p w14:paraId="10BF731C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困ったときなどに、ご利用下さい。</w:t>
      </w:r>
    </w:p>
    <w:p w14:paraId="1BAFC65A" w14:textId="77777777" w:rsidR="002F681A" w:rsidRPr="002F681A" w:rsidRDefault="00D57493" w:rsidP="00D57493">
      <w:pPr>
        <w:tabs>
          <w:tab w:val="left" w:pos="9116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14:paraId="4159219E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6985" wp14:editId="4656D0D5">
                <wp:simplePos x="0" y="0"/>
                <wp:positionH relativeFrom="column">
                  <wp:posOffset>470535</wp:posOffset>
                </wp:positionH>
                <wp:positionV relativeFrom="paragraph">
                  <wp:posOffset>16510</wp:posOffset>
                </wp:positionV>
                <wp:extent cx="2099945" cy="1164590"/>
                <wp:effectExtent l="5080" t="10160" r="9525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E9CA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  <w:u w:val="single" w:color="000000"/>
                              </w:rPr>
                              <w:t>保育対象児</w:t>
                            </w:r>
                          </w:p>
                          <w:p w14:paraId="46E0BD1B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・生後３ヶ月～就学前児童</w:t>
                            </w:r>
                          </w:p>
                          <w:p w14:paraId="36C37CAA" w14:textId="77777777" w:rsidR="002F681A" w:rsidRPr="003956D1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・下野市在住あるいは保護者が</w:t>
                            </w:r>
                          </w:p>
                          <w:p w14:paraId="04926705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下野市に勤務の場合</w:t>
                            </w:r>
                          </w:p>
                          <w:p w14:paraId="7F86D572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・市外の方はご相談下さい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985" id="Text Box 4" o:spid="_x0000_s1027" type="#_x0000_t202" style="position:absolute;left:0;text-align:left;margin-left:37.05pt;margin-top:1.3pt;width:165.35pt;height:9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">
                <v:stroke dashstyle="longDashDotDot"/>
                <v:textbox style="mso-fit-shape-to-text:t">
                  <w:txbxContent>
                    <w:p w14:paraId="2947E9CA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  <w:u w:val="single" w:color="000000"/>
                        </w:rPr>
                        <w:t>保育対象児</w:t>
                      </w:r>
                    </w:p>
                    <w:p w14:paraId="46E0BD1B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・生後３ヶ月～就学前児童</w:t>
                      </w:r>
                    </w:p>
                    <w:p w14:paraId="36C37CAA" w14:textId="77777777" w:rsidR="002F681A" w:rsidRPr="003956D1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・下野市在住あるいは保護者が</w:t>
                      </w:r>
                    </w:p>
                    <w:p w14:paraId="04926705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下野市に勤務の場合</w:t>
                      </w:r>
                    </w:p>
                    <w:p w14:paraId="7F86D572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・市外の方はご相談下さい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965A17" wp14:editId="220AEE9D">
                <wp:simplePos x="0" y="0"/>
                <wp:positionH relativeFrom="margin">
                  <wp:posOffset>2983865</wp:posOffset>
                </wp:positionH>
                <wp:positionV relativeFrom="margin">
                  <wp:posOffset>2126615</wp:posOffset>
                </wp:positionV>
                <wp:extent cx="3533775" cy="1866900"/>
                <wp:effectExtent l="0" t="0" r="0" b="2540"/>
                <wp:wrapSquare wrapText="bothSides"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33775" cy="1866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6A5AB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5"/>
                                <w:szCs w:val="25"/>
                                <w:u w:val="single" w:color="000000"/>
                              </w:rPr>
                              <w:t>保育料金</w:t>
                            </w:r>
                          </w:p>
                          <w:p w14:paraId="681E3336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０歳　　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１～２歳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３歳以上</w:t>
                            </w:r>
                          </w:p>
                          <w:p w14:paraId="699F9141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 w:rsidRPr="005F186D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120"/>
                                <w:kern w:val="0"/>
                                <w:szCs w:val="21"/>
                                <w:fitText w:val="1060" w:id="1418955008"/>
                              </w:rPr>
                              <w:t>1時</w:t>
                            </w:r>
                            <w:r w:rsidRPr="005F186D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spacing w:val="7"/>
                                <w:kern w:val="0"/>
                                <w:szCs w:val="21"/>
                                <w:fitText w:val="1060" w:id="1418955008"/>
                              </w:rPr>
                              <w:t>間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  <w:r w:rsid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14:paraId="2994675F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 w:rsidRP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18:00～19:00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</w:t>
                            </w: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14:paraId="3D4E6B8C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昼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食　　　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="0054619C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円　　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30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  <w:p w14:paraId="0480B101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おやつ代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１回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１００円</w:t>
                            </w:r>
                          </w:p>
                          <w:p w14:paraId="5813305B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土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曜</w:t>
                            </w:r>
                            <w:r w:rsidR="00F37164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平日料金の総額に</w:t>
                            </w:r>
                          </w:p>
                          <w:p w14:paraId="7332E75A" w14:textId="77777777" w:rsidR="002F681A" w:rsidRPr="002F681A" w:rsidRDefault="002F681A" w:rsidP="002F681A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時～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4E5BD8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時）</w:t>
                            </w:r>
                            <w:r w:rsidRPr="002F681A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2F681A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 w:rsidRPr="002F681A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１０００円プラス</w:t>
                            </w:r>
                          </w:p>
                          <w:p w14:paraId="02E24ECD" w14:textId="77777777" w:rsidR="002F681A" w:rsidRPr="003956D1" w:rsidRDefault="002F681A" w:rsidP="002F681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ind w:firstLine="114"/>
                              <w:rPr>
                                <w:rFonts w:ascii="HG丸ｺﾞｼｯｸM-PRO" w:eastAsia="HG丸ｺﾞｼｯｸM-PRO"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65A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8" type="#_x0000_t185" style="position:absolute;left:0;text-align:left;margin-left:234.95pt;margin-top:167.45pt;width:278.2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" o:allowincell="f" adj="1739" fillcolor="#943634 [2405]" stroked="f" strokecolor="#9bbb59 [3206]" strokeweight="3pt">
                <v:textbox inset="3.6pt,,3.6pt">
                  <w:txbxContent>
                    <w:p w14:paraId="0556A5AB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5"/>
                          <w:szCs w:val="25"/>
                          <w:u w:val="single" w:color="000000"/>
                        </w:rPr>
                        <w:t>保育料金</w:t>
                      </w:r>
                    </w:p>
                    <w:p w14:paraId="681E3336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="003956D1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０歳　　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１～２歳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３歳以上</w:t>
                      </w:r>
                    </w:p>
                    <w:p w14:paraId="699F9141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 w:rsidRPr="005F186D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120"/>
                          <w:kern w:val="0"/>
                          <w:szCs w:val="21"/>
                          <w:fitText w:val="1060" w:id="1418955008"/>
                        </w:rPr>
                        <w:t>1時</w:t>
                      </w:r>
                      <w:r w:rsidRPr="005F186D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spacing w:val="7"/>
                          <w:kern w:val="0"/>
                          <w:szCs w:val="21"/>
                          <w:fitText w:val="1060" w:id="1418955008"/>
                        </w:rPr>
                        <w:t>間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4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  <w:r w:rsid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4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14:paraId="2994675F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left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 w:rsidRP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18:00～19:00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6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</w:t>
                      </w: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14:paraId="3D4E6B8C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昼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食　　　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2</w:t>
                      </w:r>
                      <w:r w:rsidR="0054619C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円　　</w:t>
                      </w:r>
                      <w:r w:rsidR="004E5BD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30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0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円</w:t>
                      </w:r>
                    </w:p>
                    <w:p w14:paraId="0480B101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おやつ代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１回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　　　　１００円</w:t>
                      </w:r>
                    </w:p>
                    <w:p w14:paraId="5813305B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土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曜</w:t>
                      </w:r>
                      <w:r w:rsidR="00F37164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平日料金の総額に</w:t>
                      </w:r>
                    </w:p>
                    <w:p w14:paraId="7332E75A" w14:textId="77777777" w:rsidR="002F681A" w:rsidRPr="002F681A" w:rsidRDefault="002F681A" w:rsidP="002F681A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left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時～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="004E5BD8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>8</w:t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時）</w:t>
                      </w:r>
                      <w:r w:rsidRPr="002F681A">
                        <w:rPr>
                          <w:rFonts w:ascii="HG丸ｺﾞｼｯｸM-PRO" w:eastAsia="HG丸ｺﾞｼｯｸM-PRO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Pr="002F681A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Cs w:val="21"/>
                        </w:rPr>
                        <w:tab/>
                      </w:r>
                      <w:r w:rsidRPr="002F681A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１０００円プラス</w:t>
                      </w:r>
                    </w:p>
                    <w:p w14:paraId="02E24ECD" w14:textId="77777777" w:rsidR="002F681A" w:rsidRPr="003956D1" w:rsidRDefault="002F681A" w:rsidP="002F681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ind w:firstLine="114"/>
                        <w:rPr>
                          <w:rFonts w:ascii="HG丸ｺﾞｼｯｸM-PRO" w:eastAsia="HG丸ｺﾞｼｯｸM-PRO"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6B89B6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0B0BD" wp14:editId="363902E0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0" cy="1428750"/>
                <wp:effectExtent l="7620" t="13970" r="11430" b="50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83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32.3pt;margin-top:10.9pt;width:0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01867" wp14:editId="0424F6C5">
                <wp:simplePos x="0" y="0"/>
                <wp:positionH relativeFrom="column">
                  <wp:posOffset>4899660</wp:posOffset>
                </wp:positionH>
                <wp:positionV relativeFrom="paragraph">
                  <wp:posOffset>138430</wp:posOffset>
                </wp:positionV>
                <wp:extent cx="635" cy="836930"/>
                <wp:effectExtent l="10795" t="13970" r="762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DB08" id="AutoShape 13" o:spid="_x0000_s1026" type="#_x0000_t32" style="position:absolute;left:0;text-align:left;margin-left:385.8pt;margin-top:10.9pt;width:.05pt;height:6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BA4C2" wp14:editId="548C5B00">
                <wp:simplePos x="0" y="0"/>
                <wp:positionH relativeFrom="column">
                  <wp:posOffset>5605145</wp:posOffset>
                </wp:positionH>
                <wp:positionV relativeFrom="paragraph">
                  <wp:posOffset>138430</wp:posOffset>
                </wp:positionV>
                <wp:extent cx="0" cy="847725"/>
                <wp:effectExtent l="11430" t="13970" r="7620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5BAB" id="AutoShape 14" o:spid="_x0000_s1026" type="#_x0000_t32" style="position:absolute;left:0;text-align:left;margin-left:441.35pt;margin-top:10.9pt;width:0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"/>
            </w:pict>
          </mc:Fallback>
        </mc:AlternateContent>
      </w:r>
    </w:p>
    <w:p w14:paraId="1F8EC065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BF581" wp14:editId="3F561BEC">
                <wp:simplePos x="0" y="0"/>
                <wp:positionH relativeFrom="column">
                  <wp:posOffset>3183890</wp:posOffset>
                </wp:positionH>
                <wp:positionV relativeFrom="paragraph">
                  <wp:posOffset>121920</wp:posOffset>
                </wp:positionV>
                <wp:extent cx="3143250" cy="0"/>
                <wp:effectExtent l="9525" t="10160" r="952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0E3A" id="AutoShape 7" o:spid="_x0000_s1026" type="#_x0000_t32" style="position:absolute;left:0;text-align:left;margin-left:250.7pt;margin-top:9.6pt;width:24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"/>
            </w:pict>
          </mc:Fallback>
        </mc:AlternateContent>
      </w:r>
    </w:p>
    <w:p w14:paraId="42779BC9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0034" wp14:editId="1466B212">
                <wp:simplePos x="0" y="0"/>
                <wp:positionH relativeFrom="column">
                  <wp:posOffset>3183890</wp:posOffset>
                </wp:positionH>
                <wp:positionV relativeFrom="paragraph">
                  <wp:posOffset>122555</wp:posOffset>
                </wp:positionV>
                <wp:extent cx="3143250" cy="0"/>
                <wp:effectExtent l="9525" t="13970" r="9525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C29D" id="AutoShape 8" o:spid="_x0000_s1026" type="#_x0000_t32" style="position:absolute;left:0;text-align:left;margin-left:250.7pt;margin-top:9.65pt;width:24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"/>
            </w:pict>
          </mc:Fallback>
        </mc:AlternateContent>
      </w:r>
    </w:p>
    <w:p w14:paraId="01A05799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A1496" wp14:editId="5D84933C">
                <wp:simplePos x="0" y="0"/>
                <wp:positionH relativeFrom="column">
                  <wp:posOffset>3183890</wp:posOffset>
                </wp:positionH>
                <wp:positionV relativeFrom="paragraph">
                  <wp:posOffset>347980</wp:posOffset>
                </wp:positionV>
                <wp:extent cx="3143250" cy="0"/>
                <wp:effectExtent l="9525" t="13970" r="952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C7C6" id="AutoShape 10" o:spid="_x0000_s1026" type="#_x0000_t32" style="position:absolute;left:0;text-align:left;margin-left:250.7pt;margin-top:27.4pt;width:24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"/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14F58" wp14:editId="2D1DC80C">
                <wp:simplePos x="0" y="0"/>
                <wp:positionH relativeFrom="column">
                  <wp:posOffset>3183890</wp:posOffset>
                </wp:positionH>
                <wp:positionV relativeFrom="paragraph">
                  <wp:posOffset>138430</wp:posOffset>
                </wp:positionV>
                <wp:extent cx="3143250" cy="0"/>
                <wp:effectExtent l="9525" t="13970" r="952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A885" id="AutoShape 9" o:spid="_x0000_s1026" type="#_x0000_t32" style="position:absolute;left:0;text-align:left;margin-left:250.7pt;margin-top:10.9pt;width:24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54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"/>
            </w:pict>
          </mc:Fallback>
        </mc:AlternateContent>
      </w:r>
    </w:p>
    <w:p w14:paraId="7F4D396F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0A141A6" w14:textId="77777777" w:rsid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04F78" wp14:editId="3D45AA00">
                <wp:simplePos x="0" y="0"/>
                <wp:positionH relativeFrom="column">
                  <wp:posOffset>3203575</wp:posOffset>
                </wp:positionH>
                <wp:positionV relativeFrom="paragraph">
                  <wp:posOffset>147955</wp:posOffset>
                </wp:positionV>
                <wp:extent cx="3143250" cy="0"/>
                <wp:effectExtent l="10160" t="10795" r="8890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68D4" id="AutoShape 6" o:spid="_x0000_s1026" type="#_x0000_t32" style="position:absolute;left:0;text-align:left;margin-left:252.25pt;margin-top:11.65pt;width:24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vVywEAAHwDAAAOAAAAZHJzL2Uyb0RvYy54bWysU02P0zAQvSPxHyzfadou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"/>
            </w:pict>
          </mc:Fallback>
        </mc:AlternateContent>
      </w:r>
    </w:p>
    <w:p w14:paraId="55605917" w14:textId="77777777" w:rsidR="002B6FB6" w:rsidRPr="002F681A" w:rsidRDefault="002C35A1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42880" behindDoc="1" locked="0" layoutInCell="1" allowOverlap="1" wp14:anchorId="3497A20F" wp14:editId="3830EE0B">
            <wp:simplePos x="0" y="0"/>
            <wp:positionH relativeFrom="column">
              <wp:posOffset>24694</wp:posOffset>
            </wp:positionH>
            <wp:positionV relativeFrom="paragraph">
              <wp:posOffset>6200</wp:posOffset>
            </wp:positionV>
            <wp:extent cx="2828290" cy="20342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89" cy="203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6D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8F89B" wp14:editId="66D63FA0">
                <wp:simplePos x="0" y="0"/>
                <wp:positionH relativeFrom="column">
                  <wp:posOffset>294005</wp:posOffset>
                </wp:positionH>
                <wp:positionV relativeFrom="paragraph">
                  <wp:posOffset>61595</wp:posOffset>
                </wp:positionV>
                <wp:extent cx="2385060" cy="1783715"/>
                <wp:effectExtent l="0" t="381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pattFill prst="plaid">
                                <a:fgClr>
                                  <a:schemeClr val="tx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C25D16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9"/>
                                <w:szCs w:val="29"/>
                                <w:u w:val="single" w:color="000000"/>
                              </w:rPr>
                              <w:t>持ち物</w:t>
                            </w:r>
                          </w:p>
                          <w:p w14:paraId="5F7A162B" w14:textId="77777777" w:rsidR="00246505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一時保育申込書・子どもの生活状況</w:t>
                            </w:r>
                          </w:p>
                          <w:p w14:paraId="69B14F27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連絡簿</w:t>
                            </w:r>
                          </w:p>
                          <w:p w14:paraId="52367BB6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着替え用洋服・下着</w:t>
                            </w:r>
                          </w:p>
                          <w:p w14:paraId="0F34C837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粉ミルク・ほ乳瓶・食事用エプロン</w:t>
                            </w:r>
                          </w:p>
                          <w:p w14:paraId="76F1AA50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紙おむつ・お尻ふき・汚れ物入れ</w:t>
                            </w:r>
                          </w:p>
                          <w:p w14:paraId="301FB214" w14:textId="77777777" w:rsidR="003956D1" w:rsidRPr="003956D1" w:rsidRDefault="003956D1" w:rsidP="003956D1">
                            <w:pPr>
                              <w:overflowPunct w:val="0"/>
                              <w:spacing w:before="0" w:beforeAutospacing="0" w:after="0" w:afterAutospacing="0"/>
                              <w:ind w:firstLineChars="0" w:firstLine="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ビニール袋２枚</w:t>
                            </w:r>
                          </w:p>
                          <w:p w14:paraId="4AFF7C36" w14:textId="77777777" w:rsidR="003956D1" w:rsidRDefault="003956D1" w:rsidP="003956D1">
                            <w:pPr>
                              <w:ind w:firstLine="100"/>
                            </w:pPr>
                            <w:r w:rsidRPr="003956D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♪持ち物には記名をお願いします♪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F89B" id="Text Box 17" o:spid="_x0000_s1029" type="#_x0000_t202" style="position:absolute;left:0;text-align:left;margin-left:23.15pt;margin-top:4.85pt;width:187.8pt;height:14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" filled="f" stroked="f" strokecolor="black [3213]" strokeweight="1pt">
                <v:fill color2="#fde9d9 [665]" angle="135" focus="50%" type="gradient"/>
                <v:stroke r:id="rId9" o:title="" color2="white [3212]" filltype="pattern"/>
                <v:textbox inset="5.85pt,.7pt,5.85pt,.7pt">
                  <w:txbxContent>
                    <w:p w14:paraId="74C25D16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b/>
                          <w:bCs/>
                          <w:color w:val="000000"/>
                          <w:kern w:val="0"/>
                          <w:sz w:val="29"/>
                          <w:szCs w:val="29"/>
                          <w:u w:val="single" w:color="000000"/>
                        </w:rPr>
                        <w:t>持ち物</w:t>
                      </w:r>
                    </w:p>
                    <w:p w14:paraId="5F7A162B" w14:textId="77777777" w:rsidR="00246505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一時保育申込書・子どもの生活状況</w:t>
                      </w:r>
                    </w:p>
                    <w:p w14:paraId="69B14F27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連絡簿</w:t>
                      </w:r>
                    </w:p>
                    <w:p w14:paraId="52367BB6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着替え用洋服・下着</w:t>
                      </w:r>
                    </w:p>
                    <w:p w14:paraId="0F34C837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粉ミルク・ほ乳瓶・食事用エプロン</w:t>
                      </w:r>
                    </w:p>
                    <w:p w14:paraId="76F1AA50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紙おむつ・お尻ふき・汚れ物入れ</w:t>
                      </w:r>
                    </w:p>
                    <w:p w14:paraId="301FB214" w14:textId="77777777" w:rsidR="003956D1" w:rsidRPr="003956D1" w:rsidRDefault="003956D1" w:rsidP="003956D1">
                      <w:pPr>
                        <w:overflowPunct w:val="0"/>
                        <w:spacing w:before="0" w:beforeAutospacing="0" w:after="0" w:afterAutospacing="0"/>
                        <w:ind w:firstLineChars="0" w:firstLine="0"/>
                        <w:jc w:val="both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Cs w:val="21"/>
                        </w:rPr>
                        <w:t>ビニール袋２枚</w:t>
                      </w:r>
                    </w:p>
                    <w:p w14:paraId="4AFF7C36" w14:textId="77777777" w:rsidR="003956D1" w:rsidRDefault="003956D1" w:rsidP="003956D1">
                      <w:pPr>
                        <w:ind w:firstLine="100"/>
                      </w:pPr>
                      <w:r w:rsidRPr="003956D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♪持ち物には記名をお願いします♪</w:t>
                      </w:r>
                    </w:p>
                  </w:txbxContent>
                </v:textbox>
              </v:shape>
            </w:pict>
          </mc:Fallback>
        </mc:AlternateContent>
      </w:r>
    </w:p>
    <w:p w14:paraId="6C46B4C0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910B14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62FCAC" w14:textId="77777777" w:rsidR="002F681A" w:rsidRPr="002F681A" w:rsidRDefault="005F186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4453DDDA" wp14:editId="2BF8AD44">
                <wp:simplePos x="0" y="0"/>
                <wp:positionH relativeFrom="margin">
                  <wp:posOffset>3392805</wp:posOffset>
                </wp:positionH>
                <wp:positionV relativeFrom="margin">
                  <wp:posOffset>4323080</wp:posOffset>
                </wp:positionV>
                <wp:extent cx="2771775" cy="1231900"/>
                <wp:effectExtent l="0" t="0" r="28575" b="25400"/>
                <wp:wrapSquare wrapText="bothSides"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231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25000"/>
                                  <a:alpha val="3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45E23" w14:textId="77777777" w:rsidR="003956D1" w:rsidRPr="003956D1" w:rsidRDefault="003956D1" w:rsidP="003956D1">
                            <w:pPr>
                              <w:ind w:firstLine="100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  <w:u w:val="single"/>
                              </w:rPr>
                              <w:t>保育時間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 xml:space="preserve">　8:00～1</w:t>
                            </w:r>
                            <w:r w:rsidR="004E5BD8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>:00</w:t>
                            </w:r>
                          </w:p>
                          <w:p w14:paraId="0F6C107A" w14:textId="77777777" w:rsidR="003F0A79" w:rsidRPr="003F0A79" w:rsidRDefault="003956D1" w:rsidP="003F0A79">
                            <w:pPr>
                              <w:ind w:firstLine="95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1</w:t>
                            </w:r>
                            <w:r w:rsidR="004E5BD8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8</w:t>
                            </w: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:00～19:00は延長保育になり</w:t>
                            </w:r>
                            <w:r w:rsidR="003F0A79"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</w:p>
                          <w:p w14:paraId="3FC0CECB" w14:textId="77777777" w:rsidR="003956D1" w:rsidRPr="003F0A79" w:rsidRDefault="003F0A79" w:rsidP="003F0A79">
                            <w:pPr>
                              <w:ind w:firstLine="95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F0A79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1"/>
                              </w:rPr>
                              <w:t>延長料金がかかります</w:t>
                            </w:r>
                          </w:p>
                          <w:p w14:paraId="62CA1D9B" w14:textId="77777777" w:rsidR="003956D1" w:rsidRPr="003956D1" w:rsidRDefault="003956D1" w:rsidP="003956D1">
                            <w:pPr>
                              <w:ind w:firstLine="100"/>
                              <w:contextualSpacing/>
                              <w:rPr>
                                <w:rFonts w:ascii="HG丸ｺﾞｼｯｸM-PRO" w:eastAsia="HG丸ｺﾞｼｯｸM-PRO" w:hAnsiTheme="majorHAnsi" w:cstheme="majorBidi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</w:pP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  <w:u w:val="single"/>
                              </w:rPr>
                              <w:t>お休みは</w:t>
                            </w:r>
                            <w:r w:rsidRPr="003956D1">
                              <w:rPr>
                                <w:rFonts w:ascii="HG丸ｺﾞｼｯｸM-PRO" w:eastAsia="HG丸ｺﾞｼｯｸM-PRO" w:hAnsiTheme="majorHAnsi" w:cstheme="majorBidi" w:hint="eastAsia"/>
                                <w:i/>
                                <w:iCs/>
                                <w:color w:val="000000" w:themeColor="text1"/>
                                <w:szCs w:val="21"/>
                              </w:rPr>
                              <w:t xml:space="preserve">　日・祝日・年末年始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3DD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0" type="#_x0000_t65" style="position:absolute;left:0;text-align:left;margin-left:267.15pt;margin-top:340.4pt;width:218.25pt;height:97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" o:allowincell="f" filled="f" fillcolor="#cf7b79 [2421]" strokecolor="#969696" strokeweight=".5pt">
                <v:fill opacity="19789f"/>
                <v:textbox inset="10.8pt,7.2pt,10.8pt">
                  <w:txbxContent>
                    <w:p w14:paraId="13145E23" w14:textId="77777777" w:rsidR="003956D1" w:rsidRPr="003956D1" w:rsidRDefault="003956D1" w:rsidP="003956D1">
                      <w:pPr>
                        <w:ind w:firstLine="100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  <w:u w:val="single"/>
                        </w:rPr>
                        <w:t>保育時間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 xml:space="preserve">　8:00～1</w:t>
                      </w:r>
                      <w:r w:rsidR="004E5BD8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>8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>:00</w:t>
                      </w:r>
                    </w:p>
                    <w:p w14:paraId="0F6C107A" w14:textId="77777777" w:rsidR="003F0A79" w:rsidRPr="003F0A79" w:rsidRDefault="003956D1" w:rsidP="003F0A79">
                      <w:pPr>
                        <w:ind w:firstLine="95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</w:pP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1</w:t>
                      </w:r>
                      <w:r w:rsidR="004E5BD8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8</w:t>
                      </w: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:00～19:00は延長保育になり</w:t>
                      </w:r>
                      <w:r w:rsidR="003F0A79"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、</w:t>
                      </w:r>
                    </w:p>
                    <w:p w14:paraId="3FC0CECB" w14:textId="77777777" w:rsidR="003956D1" w:rsidRPr="003F0A79" w:rsidRDefault="003F0A79" w:rsidP="003F0A79">
                      <w:pPr>
                        <w:ind w:firstLine="95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</w:pPr>
                      <w:r w:rsidRPr="003F0A79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 w:val="20"/>
                          <w:szCs w:val="21"/>
                        </w:rPr>
                        <w:t>延長料金がかかります</w:t>
                      </w:r>
                    </w:p>
                    <w:p w14:paraId="62CA1D9B" w14:textId="77777777" w:rsidR="003956D1" w:rsidRPr="003956D1" w:rsidRDefault="003956D1" w:rsidP="003956D1">
                      <w:pPr>
                        <w:ind w:firstLine="100"/>
                        <w:contextualSpacing/>
                        <w:rPr>
                          <w:rFonts w:ascii="HG丸ｺﾞｼｯｸM-PRO" w:eastAsia="HG丸ｺﾞｼｯｸM-PRO" w:hAnsiTheme="majorHAnsi" w:cstheme="majorBidi"/>
                          <w:i/>
                          <w:iCs/>
                          <w:color w:val="000000" w:themeColor="text1"/>
                          <w:szCs w:val="21"/>
                        </w:rPr>
                      </w:pP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  <w:u w:val="single"/>
                        </w:rPr>
                        <w:t>お休みは</w:t>
                      </w:r>
                      <w:r w:rsidRPr="003956D1">
                        <w:rPr>
                          <w:rFonts w:ascii="HG丸ｺﾞｼｯｸM-PRO" w:eastAsia="HG丸ｺﾞｼｯｸM-PRO" w:hAnsiTheme="majorHAnsi" w:cstheme="majorBidi" w:hint="eastAsia"/>
                          <w:i/>
                          <w:iCs/>
                          <w:color w:val="000000" w:themeColor="text1"/>
                          <w:szCs w:val="21"/>
                        </w:rPr>
                        <w:t xml:space="preserve">　日・祝日・年末年始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2841672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5DE397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F0D8F7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C07604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7C3BB6" w14:textId="77777777" w:rsid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0BA12A" w14:textId="77777777" w:rsidR="003F0A79" w:rsidRDefault="003F0A79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6329F66" w14:textId="77777777" w:rsidR="00246505" w:rsidRPr="002F681A" w:rsidRDefault="009308D9" w:rsidP="009308D9">
      <w:pPr>
        <w:tabs>
          <w:tab w:val="left" w:pos="4452"/>
        </w:tabs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14:paraId="1F19EF69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</w:t>
      </w:r>
      <w:r w:rsidRPr="002F681A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利用方法</w:t>
      </w:r>
    </w:p>
    <w:p w14:paraId="41026370" w14:textId="77777777" w:rsidR="005D7C7D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①前日までに</w:t>
      </w:r>
      <w:r w:rsidR="005D7C7D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一時保育申込書・子どもの生活状況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を提出し、登録して下さい。その際、一時保育利用決定</w:t>
      </w:r>
    </w:p>
    <w:p w14:paraId="13ADA6CB" w14:textId="77777777" w:rsidR="005D7C7D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通知書をお渡しします。</w:t>
      </w:r>
    </w:p>
    <w:p w14:paraId="07E46AD4" w14:textId="77777777" w:rsidR="002F681A" w:rsidRPr="002F681A" w:rsidRDefault="005D7C7D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②登録後、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電話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や来園されて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ご予約下さい。　予約時間：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AM9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～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PM5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：</w:t>
      </w:r>
      <w:r w:rsidR="002F681A"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00</w:t>
      </w:r>
    </w:p>
    <w:p w14:paraId="60E2F984" w14:textId="77777777" w:rsidR="005D7C7D" w:rsidRDefault="002F681A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2F681A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 xml:space="preserve">  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②当日、連絡簿にご記入・ご捺印の上、園にいらして下さい。お話を</w:t>
      </w:r>
      <w:r w:rsidR="00246505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伺い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ます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ので、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少し</w:t>
      </w: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余裕を持って</w:t>
      </w:r>
    </w:p>
    <w:p w14:paraId="7E8B271F" w14:textId="77777777" w:rsidR="002F681A" w:rsidRDefault="005D7C7D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</w:t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お越し下さい。</w:t>
      </w:r>
    </w:p>
    <w:p w14:paraId="3B68DF3A" w14:textId="77777777" w:rsidR="0054619C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当日、熱が高い等体調がすぐれない場合は、お預かりできません。お預かり中に、体調の変化が</w:t>
      </w:r>
    </w:p>
    <w:p w14:paraId="41487D6D" w14:textId="77777777" w:rsidR="0054619C" w:rsidRPr="002F681A" w:rsidRDefault="0054619C" w:rsidP="0054619C">
      <w:pPr>
        <w:overflowPunct w:val="0"/>
        <w:spacing w:before="0" w:beforeAutospacing="0" w:after="0" w:afterAutospacing="0"/>
        <w:ind w:firstLineChars="200" w:firstLine="424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ありましたら連絡をしますので、必ず連絡の取れる連絡先を連絡簿にご記入下さい。</w:t>
      </w:r>
    </w:p>
    <w:p w14:paraId="150091C5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③お帰りに料金をお支払い下さい。</w:t>
      </w:r>
      <w:r w:rsidR="005D7C7D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細かいお金をご用意下さい。</w:t>
      </w:r>
    </w:p>
    <w:p w14:paraId="51E4FDDE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p w14:paraId="58EC1C8B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☆お子さんのその日の健康状態について、保育士にお伝え下さい。</w:t>
      </w:r>
    </w:p>
    <w:p w14:paraId="750FD3BD" w14:textId="77777777" w:rsidR="002F681A" w:rsidRPr="002F681A" w:rsidRDefault="002F681A" w:rsidP="002F681A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★キャンセルの場合、前日までにご連絡下さい。当日の場合は必ず９時までに連絡して下さい。</w:t>
      </w:r>
    </w:p>
    <w:p w14:paraId="7B3AF24B" w14:textId="77777777" w:rsidR="00B12EEF" w:rsidRPr="002F681A" w:rsidRDefault="00F37164" w:rsidP="005D7C7D">
      <w:pPr>
        <w:overflowPunct w:val="0"/>
        <w:spacing w:before="0" w:beforeAutospacing="0" w:after="0" w:afterAutospacing="0"/>
        <w:ind w:firstLineChars="0" w:firstLine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FAD3D10" wp14:editId="240C5FAA">
            <wp:simplePos x="0" y="0"/>
            <wp:positionH relativeFrom="column">
              <wp:posOffset>2839813</wp:posOffset>
            </wp:positionH>
            <wp:positionV relativeFrom="paragraph">
              <wp:posOffset>158136</wp:posOffset>
            </wp:positionV>
            <wp:extent cx="834067" cy="88357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-1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91" cy="8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2F681A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</w:t>
      </w:r>
    </w:p>
    <w:sectPr w:rsidR="00B12EEF" w:rsidRPr="002F681A" w:rsidSect="002F6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1ED6" w14:textId="77777777" w:rsidR="00F06115" w:rsidRDefault="00F06115" w:rsidP="0054619C">
      <w:pPr>
        <w:spacing w:before="0" w:after="0"/>
        <w:ind w:firstLine="99"/>
      </w:pPr>
      <w:r>
        <w:separator/>
      </w:r>
    </w:p>
  </w:endnote>
  <w:endnote w:type="continuationSeparator" w:id="0">
    <w:p w14:paraId="066748F3" w14:textId="77777777" w:rsidR="00F06115" w:rsidRDefault="00F06115" w:rsidP="0054619C">
      <w:pPr>
        <w:spacing w:before="0" w:after="0"/>
        <w:ind w:firstLine="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D2CE" w14:textId="77777777" w:rsidR="0054619C" w:rsidRDefault="0054619C" w:rsidP="0054619C">
    <w:pPr>
      <w:pStyle w:val="a7"/>
      <w:ind w:firstLine="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DC03" w14:textId="77777777" w:rsidR="0054619C" w:rsidRDefault="0054619C" w:rsidP="0054619C">
    <w:pPr>
      <w:pStyle w:val="a7"/>
      <w:ind w:firstLine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6CB2" w14:textId="77777777" w:rsidR="0054619C" w:rsidRDefault="0054619C" w:rsidP="0054619C">
    <w:pPr>
      <w:pStyle w:val="a7"/>
      <w:ind w:firstLine="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FDD" w14:textId="77777777" w:rsidR="00F06115" w:rsidRDefault="00F06115" w:rsidP="0054619C">
      <w:pPr>
        <w:spacing w:before="0" w:after="0"/>
        <w:ind w:firstLine="99"/>
      </w:pPr>
      <w:r>
        <w:separator/>
      </w:r>
    </w:p>
  </w:footnote>
  <w:footnote w:type="continuationSeparator" w:id="0">
    <w:p w14:paraId="460D2688" w14:textId="77777777" w:rsidR="00F06115" w:rsidRDefault="00F06115" w:rsidP="0054619C">
      <w:pPr>
        <w:spacing w:before="0" w:after="0"/>
        <w:ind w:firstLine="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DA39" w14:textId="77777777" w:rsidR="0054619C" w:rsidRDefault="0054619C" w:rsidP="0054619C">
    <w:pPr>
      <w:pStyle w:val="a5"/>
      <w:ind w:firstLine="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09D" w14:textId="77777777" w:rsidR="0054619C" w:rsidRDefault="0054619C" w:rsidP="0054619C">
    <w:pPr>
      <w:pStyle w:val="a5"/>
      <w:ind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FB81" w14:textId="77777777" w:rsidR="0054619C" w:rsidRDefault="0054619C" w:rsidP="0054619C">
    <w:pPr>
      <w:pStyle w:val="a5"/>
      <w:ind w:firstLine="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1A"/>
    <w:rsid w:val="00160291"/>
    <w:rsid w:val="00246505"/>
    <w:rsid w:val="002B6FB6"/>
    <w:rsid w:val="002C35A1"/>
    <w:rsid w:val="002E4799"/>
    <w:rsid w:val="002F681A"/>
    <w:rsid w:val="00342253"/>
    <w:rsid w:val="003956D1"/>
    <w:rsid w:val="003F0A79"/>
    <w:rsid w:val="00436006"/>
    <w:rsid w:val="004B3D6D"/>
    <w:rsid w:val="004D33CF"/>
    <w:rsid w:val="004D373A"/>
    <w:rsid w:val="004E5BD8"/>
    <w:rsid w:val="0054619C"/>
    <w:rsid w:val="005D27B0"/>
    <w:rsid w:val="005D7C7D"/>
    <w:rsid w:val="005F186D"/>
    <w:rsid w:val="0062211B"/>
    <w:rsid w:val="00632932"/>
    <w:rsid w:val="007668EF"/>
    <w:rsid w:val="007B361E"/>
    <w:rsid w:val="009308D9"/>
    <w:rsid w:val="00A95A54"/>
    <w:rsid w:val="00AD0352"/>
    <w:rsid w:val="00BC3CF0"/>
    <w:rsid w:val="00C93FFD"/>
    <w:rsid w:val="00CC4B62"/>
    <w:rsid w:val="00D57493"/>
    <w:rsid w:val="00DD3DF2"/>
    <w:rsid w:val="00DE393A"/>
    <w:rsid w:val="00E14B6C"/>
    <w:rsid w:val="00EA2978"/>
    <w:rsid w:val="00EE3306"/>
    <w:rsid w:val="00F06115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4E520"/>
  <w15:docId w15:val="{0725A8AC-D23F-4CE8-A280-26C921B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Chars="47" w:firstLine="4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1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19C"/>
  </w:style>
  <w:style w:type="paragraph" w:styleId="a7">
    <w:name w:val="footer"/>
    <w:basedOn w:val="a"/>
    <w:link w:val="a8"/>
    <w:uiPriority w:val="99"/>
    <w:semiHidden/>
    <w:unhideWhenUsed/>
    <w:rsid w:val="00546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yashiki</dc:creator>
  <cp:lastModifiedBy>保育園 むつみ</cp:lastModifiedBy>
  <cp:revision>3</cp:revision>
  <cp:lastPrinted>2022-12-26T02:27:00Z</cp:lastPrinted>
  <dcterms:created xsi:type="dcterms:W3CDTF">2020-03-05T06:54:00Z</dcterms:created>
  <dcterms:modified xsi:type="dcterms:W3CDTF">2022-12-26T02:27:00Z</dcterms:modified>
</cp:coreProperties>
</file>