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1A" w:rsidRPr="003956D1" w:rsidRDefault="002C35A1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1617188</wp:posOffset>
            </wp:positionH>
            <wp:positionV relativeFrom="paragraph">
              <wp:posOffset>-281312</wp:posOffset>
            </wp:positionV>
            <wp:extent cx="2957437" cy="14178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2GLZC1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48" cy="142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6D"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-13970</wp:posOffset>
                </wp:positionV>
                <wp:extent cx="2482215" cy="778510"/>
                <wp:effectExtent l="0" t="0" r="381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81A" w:rsidRPr="0054619C" w:rsidRDefault="002F681A" w:rsidP="002C35A1">
                            <w:pPr>
                              <w:spacing w:before="0" w:beforeAutospacing="0" w:after="0" w:afterAutospacing="0" w:line="560" w:lineRule="exact"/>
                              <w:ind w:firstLine="170"/>
                              <w:contextualSpacing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54619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一時保育</w:t>
                            </w:r>
                            <w:r w:rsidR="002C35A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ご利用の</w:t>
                            </w:r>
                          </w:p>
                          <w:p w:rsidR="002F681A" w:rsidRPr="00D67B30" w:rsidRDefault="002F681A" w:rsidP="002C35A1">
                            <w:pPr>
                              <w:spacing w:before="0" w:beforeAutospacing="0" w:after="0" w:afterAutospacing="0" w:line="560" w:lineRule="exact"/>
                              <w:ind w:firstLine="170"/>
                              <w:contextualSpacing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4619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pt;margin-top:-1.1pt;width:195.4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" filled="f" stroked="f">
                <v:textbox>
                  <w:txbxContent>
                    <w:p w:rsidR="002F681A" w:rsidRPr="0054619C" w:rsidRDefault="002F681A" w:rsidP="002C35A1">
                      <w:pPr>
                        <w:spacing w:before="0" w:beforeAutospacing="0" w:after="0" w:afterAutospacing="0" w:line="560" w:lineRule="exact"/>
                        <w:ind w:firstLine="170"/>
                        <w:contextualSpacing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54619C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一時保育</w:t>
                      </w:r>
                      <w:r w:rsidR="002C35A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ご利用の</w:t>
                      </w:r>
                    </w:p>
                    <w:p w:rsidR="002F681A" w:rsidRPr="00D67B30" w:rsidRDefault="002F681A" w:rsidP="002C35A1">
                      <w:pPr>
                        <w:spacing w:before="0" w:beforeAutospacing="0" w:after="0" w:afterAutospacing="0" w:line="560" w:lineRule="exact"/>
                        <w:ind w:firstLine="170"/>
                        <w:contextualSpacing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54619C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2F681A"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認定こども園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むつみ</w:t>
      </w:r>
      <w:r w:rsidR="00D57493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こども</w:t>
      </w: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園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〒329-0412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下野市柴769-25　</w:t>
      </w:r>
    </w:p>
    <w:p w:rsidR="002F681A" w:rsidRPr="001353D3" w:rsidRDefault="002F681A" w:rsidP="002F681A">
      <w:pPr>
        <w:overflowPunct w:val="0"/>
        <w:spacing w:before="0" w:beforeAutospacing="0" w:after="0" w:afterAutospacing="0" w:line="202" w:lineRule="exac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Tel:0285-32-6733　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5F186D" w:rsidRDefault="00F37164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34688" behindDoc="1" locked="0" layoutInCell="1" allowOverlap="1" wp14:anchorId="3FB94742" wp14:editId="41EF96AD">
            <wp:simplePos x="0" y="0"/>
            <wp:positionH relativeFrom="column">
              <wp:posOffset>3738252</wp:posOffset>
            </wp:positionH>
            <wp:positionV relativeFrom="paragraph">
              <wp:posOffset>9354</wp:posOffset>
            </wp:positionV>
            <wp:extent cx="2099339" cy="3601720"/>
            <wp:effectExtent l="742950" t="0" r="7391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280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9368" cy="36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むつみ</w:t>
      </w:r>
      <w:r w:rsidR="007668E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こども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園では、一時保育を行います。保護者の方が、妊娠中・出産後・通院・入院等体調のすぐれない時や他のお子さんの学校行事・慶弔事への出席・お出かけなどで、ご家庭でお子さんをみる人がいなくて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困ったときなどに、ご利用下さい。</w:t>
      </w:r>
    </w:p>
    <w:p w:rsidR="002F681A" w:rsidRPr="002F681A" w:rsidRDefault="00D57493" w:rsidP="00D57493">
      <w:pPr>
        <w:tabs>
          <w:tab w:val="left" w:pos="9116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16510</wp:posOffset>
                </wp:positionV>
                <wp:extent cx="2099945" cy="1164590"/>
                <wp:effectExtent l="5080" t="10160" r="9525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  <w:u w:val="single" w:color="000000"/>
                              </w:rPr>
                              <w:t>保育対象児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・生後３ヶ月～就学前児童</w:t>
                            </w:r>
                          </w:p>
                          <w:p w:rsidR="002F681A" w:rsidRPr="003956D1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・下野市在住あるいは保護者が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下野市に勤務の場合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・市外の方はご相談下さい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05pt;margin-top:1.3pt;width:165.35pt;height:9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">
                <v:stroke dashstyle="longDashDotDot"/>
                <v:textbox style="mso-fit-shape-to-text:t">
                  <w:txbxContent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  <w:u w:val="single" w:color="000000"/>
                        </w:rPr>
                        <w:t>保育対象児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・生後３ヶ月～就学前児童</w:t>
                      </w:r>
                    </w:p>
                    <w:p w:rsidR="002F681A" w:rsidRPr="003956D1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・下野市在住あるいは保護者が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下野市に勤務の場合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・市外の方はご相談下さい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2983865</wp:posOffset>
                </wp:positionH>
                <wp:positionV relativeFrom="margin">
                  <wp:posOffset>2126615</wp:posOffset>
                </wp:positionV>
                <wp:extent cx="3533775" cy="1866900"/>
                <wp:effectExtent l="0" t="0" r="0" b="2540"/>
                <wp:wrapSquare wrapText="bothSides"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33775" cy="1866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  <w:u w:val="single" w:color="000000"/>
                              </w:rPr>
                              <w:t>保育料金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０歳　　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１～２歳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３歳以上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 w:rsidRPr="005F186D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120"/>
                                <w:kern w:val="0"/>
                                <w:szCs w:val="21"/>
                                <w:fitText w:val="1060" w:id="1418955008"/>
                              </w:rPr>
                              <w:t>1時</w:t>
                            </w:r>
                            <w:r w:rsidRPr="005F186D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7"/>
                                <w:kern w:val="0"/>
                                <w:szCs w:val="21"/>
                                <w:fitText w:val="1060" w:id="1418955008"/>
                              </w:rPr>
                              <w:t>間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 w:rsidRP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18:00～19:00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昼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食　　　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30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おやつ代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１回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１００円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土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曜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平日料金の総額に</w:t>
                            </w:r>
                          </w:p>
                          <w:p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時～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時）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１０００円プラス</w:t>
                            </w:r>
                          </w:p>
                          <w:p w:rsidR="002F681A" w:rsidRPr="003956D1" w:rsidRDefault="002F681A" w:rsidP="002F681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ind w:firstLine="114"/>
                              <w:rPr>
                                <w:rFonts w:ascii="HG丸ｺﾞｼｯｸM-PRO" w:eastAsia="HG丸ｺﾞｼｯｸM-PRO"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8" type="#_x0000_t185" style="position:absolute;left:0;text-align:left;margin-left:234.95pt;margin-top:167.45pt;width:278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" o:allowincell="f" adj="1739" fillcolor="#943634 [2405]" stroked="f" strokecolor="#9bbb59 [3206]" strokeweight="3pt">
                <v:textbox inset="3.6pt,,3.6pt">
                  <w:txbxContent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  <w:u w:val="single" w:color="000000"/>
                        </w:rPr>
                        <w:t>保育料金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="003956D1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０歳　　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１～２歳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３歳以上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 w:rsidRPr="005F186D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120"/>
                          <w:kern w:val="0"/>
                          <w:szCs w:val="21"/>
                          <w:fitText w:val="1060" w:id="1418955008"/>
                        </w:rPr>
                        <w:t>1時</w:t>
                      </w:r>
                      <w:r w:rsidRPr="005F186D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7"/>
                          <w:kern w:val="0"/>
                          <w:szCs w:val="21"/>
                          <w:fitText w:val="1060" w:id="1418955008"/>
                        </w:rPr>
                        <w:t>間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4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4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left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 w:rsidRP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18:00～19:00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6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昼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食　　　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30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おやつ代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１回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　　　　１００円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土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曜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平日料金の総額に</w:t>
                      </w:r>
                    </w:p>
                    <w:p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left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時～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="004E5BD8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時）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１０００円プラス</w:t>
                      </w:r>
                    </w:p>
                    <w:p w:rsidR="002F681A" w:rsidRPr="003956D1" w:rsidRDefault="002F681A" w:rsidP="002F681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ind w:firstLine="114"/>
                        <w:rPr>
                          <w:rFonts w:ascii="HG丸ｺﾞｼｯｸM-PRO" w:eastAsia="HG丸ｺﾞｼｯｸM-PRO"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0" cy="1428750"/>
                <wp:effectExtent l="7620" t="13970" r="11430" b="50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83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32.3pt;margin-top:10.9pt;width:0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138430</wp:posOffset>
                </wp:positionV>
                <wp:extent cx="635" cy="836930"/>
                <wp:effectExtent l="10795" t="13970" r="762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DB08" id="AutoShape 13" o:spid="_x0000_s1026" type="#_x0000_t32" style="position:absolute;left:0;text-align:left;margin-left:385.8pt;margin-top:10.9pt;width:.05pt;height:6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138430</wp:posOffset>
                </wp:positionV>
                <wp:extent cx="0" cy="847725"/>
                <wp:effectExtent l="11430" t="13970" r="7620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5BAB" id="AutoShape 14" o:spid="_x0000_s1026" type="#_x0000_t32" style="position:absolute;left:0;text-align:left;margin-left:441.35pt;margin-top:10.9pt;width:0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"/>
            </w:pict>
          </mc:Fallback>
        </mc:AlternateContent>
      </w: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121920</wp:posOffset>
                </wp:positionV>
                <wp:extent cx="3143250" cy="0"/>
                <wp:effectExtent l="9525" t="10160" r="952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0E3A" id="AutoShape 7" o:spid="_x0000_s1026" type="#_x0000_t32" style="position:absolute;left:0;text-align:left;margin-left:250.7pt;margin-top:9.6pt;width:24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"/>
            </w:pict>
          </mc:Fallback>
        </mc:AlternateContent>
      </w: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122555</wp:posOffset>
                </wp:positionV>
                <wp:extent cx="3143250" cy="0"/>
                <wp:effectExtent l="9525" t="13970" r="9525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C29D" id="AutoShape 8" o:spid="_x0000_s1026" type="#_x0000_t32" style="position:absolute;left:0;text-align:left;margin-left:250.7pt;margin-top:9.65pt;width:24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"/>
            </w:pict>
          </mc:Fallback>
        </mc:AlternateContent>
      </w: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347980</wp:posOffset>
                </wp:positionV>
                <wp:extent cx="3143250" cy="0"/>
                <wp:effectExtent l="9525" t="13970" r="952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C7C6" id="AutoShape 10" o:spid="_x0000_s1026" type="#_x0000_t32" style="position:absolute;left:0;text-align:left;margin-left:250.7pt;margin-top:27.4pt;width:24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138430</wp:posOffset>
                </wp:positionV>
                <wp:extent cx="3143250" cy="0"/>
                <wp:effectExtent l="9525" t="13970" r="952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A885" id="AutoShape 9" o:spid="_x0000_s1026" type="#_x0000_t32" style="position:absolute;left:0;text-align:left;margin-left:250.7pt;margin-top:10.9pt;width:24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54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"/>
            </w:pict>
          </mc:Fallback>
        </mc:AlternateConten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147955</wp:posOffset>
                </wp:positionV>
                <wp:extent cx="3143250" cy="0"/>
                <wp:effectExtent l="10160" t="10795" r="8890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68D4" id="AutoShape 6" o:spid="_x0000_s1026" type="#_x0000_t32" style="position:absolute;left:0;text-align:left;margin-left:252.25pt;margin-top:11.65pt;width:24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vVywEAAHwDAAAOAAAAZHJzL2Uyb0RvYy54bWysU02P0zAQvSPxHyzfadou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"/>
            </w:pict>
          </mc:Fallback>
        </mc:AlternateContent>
      </w:r>
    </w:p>
    <w:p w:rsidR="002B6FB6" w:rsidRPr="002F681A" w:rsidRDefault="002C35A1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6200</wp:posOffset>
            </wp:positionV>
            <wp:extent cx="2828290" cy="20342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89" cy="203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6D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61595</wp:posOffset>
                </wp:positionV>
                <wp:extent cx="2385060" cy="1783715"/>
                <wp:effectExtent l="0" t="381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pattFill prst="plaid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9"/>
                                <w:szCs w:val="29"/>
                                <w:u w:val="single" w:color="000000"/>
                              </w:rPr>
                              <w:t>持ち物</w:t>
                            </w:r>
                          </w:p>
                          <w:p w:rsidR="00246505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一時保育申込書・子どもの生活状況</w:t>
                            </w:r>
                          </w:p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連絡簿</w:t>
                            </w:r>
                          </w:p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着替え用洋服・下着</w:t>
                            </w:r>
                          </w:p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粉ミルク・ほ乳瓶・食事用エプロン</w:t>
                            </w:r>
                          </w:p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紙おむつ・お尻ふき・汚れ物入れ</w:t>
                            </w:r>
                          </w:p>
                          <w:p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ビニール袋２枚</w:t>
                            </w:r>
                          </w:p>
                          <w:p w:rsidR="003956D1" w:rsidRDefault="003956D1" w:rsidP="003956D1">
                            <w:pPr>
                              <w:ind w:firstLine="100"/>
                            </w:pPr>
                            <w:r w:rsidRPr="003956D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♪持ち物には記名をお願いします♪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.15pt;margin-top:4.85pt;width:187.8pt;height:14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" filled="f" stroked="f" strokecolor="black [3213]" strokeweight="1pt">
                <v:fill color2="#fde9d9 [665]" angle="135" focus="50%" type="gradient"/>
                <v:stroke r:id="rId9" o:title="" color2="white [3212]" filltype="pattern"/>
                <v:textbox inset="5.85pt,.7pt,5.85pt,.7pt">
                  <w:txbxContent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9"/>
                          <w:szCs w:val="29"/>
                          <w:u w:val="single" w:color="000000"/>
                        </w:rPr>
                        <w:t>持ち物</w:t>
                      </w:r>
                    </w:p>
                    <w:p w:rsidR="00246505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一時保育申込書・子どもの生活状況</w:t>
                      </w:r>
                    </w:p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連絡簿</w:t>
                      </w:r>
                    </w:p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着替え用洋服・下着</w:t>
                      </w:r>
                    </w:p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粉ミルク・ほ乳瓶・食事用エプロン</w:t>
                      </w:r>
                    </w:p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紙おむつ・お尻ふき・汚れ物入れ</w:t>
                      </w:r>
                    </w:p>
                    <w:p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ビニール袋２枚</w:t>
                      </w:r>
                    </w:p>
                    <w:p w:rsidR="003956D1" w:rsidRDefault="003956D1" w:rsidP="003956D1">
                      <w:pPr>
                        <w:ind w:firstLine="100"/>
                      </w:pPr>
                      <w:r w:rsidRPr="003956D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♪持ち物には記名をお願いします♪</w:t>
                      </w:r>
                    </w:p>
                  </w:txbxContent>
                </v:textbox>
              </v:shape>
            </w:pict>
          </mc:Fallback>
        </mc:AlternateConten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>
                <wp:simplePos x="0" y="0"/>
                <wp:positionH relativeFrom="margin">
                  <wp:posOffset>3392805</wp:posOffset>
                </wp:positionH>
                <wp:positionV relativeFrom="margin">
                  <wp:posOffset>4323080</wp:posOffset>
                </wp:positionV>
                <wp:extent cx="2771775" cy="1046480"/>
                <wp:effectExtent l="8890" t="12700" r="10160" b="7620"/>
                <wp:wrapSquare wrapText="bothSides"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46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6D1" w:rsidRPr="003956D1" w:rsidRDefault="003956D1" w:rsidP="003956D1">
                            <w:pPr>
                              <w:ind w:firstLine="100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  <w:u w:val="single"/>
                              </w:rPr>
                              <w:t>保育時間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 xml:space="preserve">　8:00～1</w:t>
                            </w:r>
                            <w:r w:rsidR="004E5BD8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>:00</w:t>
                            </w:r>
                          </w:p>
                          <w:p w:rsidR="003F0A79" w:rsidRPr="003F0A79" w:rsidRDefault="003956D1" w:rsidP="003F0A79">
                            <w:pPr>
                              <w:ind w:firstLine="95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1</w:t>
                            </w:r>
                            <w:r w:rsidR="004E5BD8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8</w:t>
                            </w: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:00～19:00は延長保育になり</w:t>
                            </w:r>
                            <w:r w:rsidR="003F0A79"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</w:p>
                          <w:p w:rsidR="003956D1" w:rsidRPr="003F0A79" w:rsidRDefault="003F0A79" w:rsidP="003F0A79">
                            <w:pPr>
                              <w:ind w:firstLine="95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延長料金がかかります</w:t>
                            </w:r>
                          </w:p>
                          <w:p w:rsidR="003956D1" w:rsidRPr="003956D1" w:rsidRDefault="003956D1" w:rsidP="003956D1">
                            <w:pPr>
                              <w:ind w:firstLine="100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  <w:u w:val="single"/>
                              </w:rPr>
                              <w:t>お休みは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 xml:space="preserve">　日・祝日・年末年始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0" type="#_x0000_t65" style="position:absolute;left:0;text-align:left;margin-left:267.15pt;margin-top:340.4pt;width:218.25pt;height:82.4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" o:allowincell="f" filled="f" fillcolor="#cf7b79 [2421]" strokecolor="#969696" strokeweight=".5pt">
                <v:fill opacity="19789f"/>
                <v:textbox inset="10.8pt,7.2pt,10.8pt">
                  <w:txbxContent>
                    <w:p w:rsidR="003956D1" w:rsidRPr="003956D1" w:rsidRDefault="003956D1" w:rsidP="003956D1">
                      <w:pPr>
                        <w:ind w:firstLine="100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  <w:u w:val="single"/>
                        </w:rPr>
                        <w:t>保育時間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 xml:space="preserve">　8:00～1</w:t>
                      </w:r>
                      <w:r w:rsidR="004E5BD8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>8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>:00</w:t>
                      </w:r>
                    </w:p>
                    <w:p w:rsidR="003F0A79" w:rsidRPr="003F0A79" w:rsidRDefault="003956D1" w:rsidP="003F0A79">
                      <w:pPr>
                        <w:ind w:firstLine="95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</w:pP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1</w:t>
                      </w:r>
                      <w:r w:rsidR="004E5BD8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8</w:t>
                      </w: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:00～19:00は延長保育になり</w:t>
                      </w:r>
                      <w:r w:rsidR="003F0A79"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、</w:t>
                      </w:r>
                    </w:p>
                    <w:p w:rsidR="003956D1" w:rsidRPr="003F0A79" w:rsidRDefault="003F0A79" w:rsidP="003F0A79">
                      <w:pPr>
                        <w:ind w:firstLine="95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</w:pP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延長料金がかかります</w:t>
                      </w:r>
                    </w:p>
                    <w:p w:rsidR="003956D1" w:rsidRPr="003956D1" w:rsidRDefault="003956D1" w:rsidP="003956D1">
                      <w:pPr>
                        <w:ind w:firstLine="100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  <w:u w:val="single"/>
                        </w:rPr>
                        <w:t>お休みは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 xml:space="preserve">　日・祝日・年末年始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0A79" w:rsidRDefault="003F0A79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46505" w:rsidRPr="002F681A" w:rsidRDefault="009308D9" w:rsidP="009308D9">
      <w:pPr>
        <w:tabs>
          <w:tab w:val="left" w:pos="4452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</w:t>
      </w:r>
      <w:r w:rsidRPr="002F681A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利用方法</w:t>
      </w:r>
    </w:p>
    <w:p w:rsidR="005D7C7D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①前日までに</w:t>
      </w:r>
      <w:r w:rsidR="005D7C7D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一時保育申込書・子どもの生活状況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を提出し、登録して下さい。その際、一時保育利用決定</w:t>
      </w:r>
    </w:p>
    <w:p w:rsidR="005D7C7D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通知書をお渡しします。</w:t>
      </w:r>
    </w:p>
    <w:p w:rsidR="002F681A" w:rsidRPr="002F681A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②登録後、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電話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や来園されて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ご予約下さい。　予約時間：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AM9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～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PM5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</w:p>
    <w:p w:rsidR="005D7C7D" w:rsidRDefault="002F681A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 xml:space="preserve">  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②当日、連絡簿にご記入・ご捺印の上、園にいらして下さい。お話を</w:t>
      </w:r>
      <w:r w:rsidR="00246505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伺い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ます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ので、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少し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余裕を持って</w:t>
      </w:r>
    </w:p>
    <w:p w:rsidR="002F681A" w:rsidRDefault="005D7C7D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お越し下さい。</w:t>
      </w:r>
    </w:p>
    <w:p w:rsidR="0054619C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当日、熱が高い等体調がすぐれない場合は、お預かりできません。お預かり中に、体調の変化が</w:t>
      </w:r>
    </w:p>
    <w:p w:rsidR="0054619C" w:rsidRPr="002F681A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ありましたら連絡をしますので、必ず連絡の取れる連絡先を連絡簿にご記入下さい。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③お帰りに料金をお支払い下さい。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細かいお金をご用意下さい。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☆お子さんのその日の健康状態について、保育士にお伝え下さい。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★キャンセルの場合、前日までにご連絡下さい。当日の場合は必ず９時までに連絡して下さい。</w:t>
      </w:r>
    </w:p>
    <w:p w:rsidR="00B12EEF" w:rsidRPr="002F681A" w:rsidRDefault="00F37164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2839813</wp:posOffset>
            </wp:positionH>
            <wp:positionV relativeFrom="paragraph">
              <wp:posOffset>158136</wp:posOffset>
            </wp:positionV>
            <wp:extent cx="834067" cy="88357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-1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91" cy="8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</w:t>
      </w:r>
    </w:p>
    <w:sectPr w:rsidR="00B12EEF" w:rsidRPr="002F681A" w:rsidSect="002F6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15" w:rsidRDefault="00F06115" w:rsidP="0054619C">
      <w:pPr>
        <w:spacing w:before="0" w:after="0"/>
        <w:ind w:firstLine="99"/>
      </w:pPr>
      <w:r>
        <w:separator/>
      </w:r>
    </w:p>
  </w:endnote>
  <w:endnote w:type="continuationSeparator" w:id="0">
    <w:p w:rsidR="00F06115" w:rsidRDefault="00F06115" w:rsidP="0054619C">
      <w:pPr>
        <w:spacing w:before="0" w:after="0"/>
        <w:ind w:firstLine="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7"/>
      <w:ind w:firstLine="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7"/>
      <w:ind w:firstLine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7"/>
      <w:ind w:firstLine="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15" w:rsidRDefault="00F06115" w:rsidP="0054619C">
      <w:pPr>
        <w:spacing w:before="0" w:after="0"/>
        <w:ind w:firstLine="99"/>
      </w:pPr>
      <w:r>
        <w:separator/>
      </w:r>
    </w:p>
  </w:footnote>
  <w:footnote w:type="continuationSeparator" w:id="0">
    <w:p w:rsidR="00F06115" w:rsidRDefault="00F06115" w:rsidP="0054619C">
      <w:pPr>
        <w:spacing w:before="0" w:after="0"/>
        <w:ind w:firstLine="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5"/>
      <w:ind w:firstLine="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5"/>
      <w:ind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9C" w:rsidRDefault="0054619C" w:rsidP="0054619C">
    <w:pPr>
      <w:pStyle w:val="a5"/>
      <w:ind w:firstLine="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1A"/>
    <w:rsid w:val="00160291"/>
    <w:rsid w:val="00246505"/>
    <w:rsid w:val="002B6FB6"/>
    <w:rsid w:val="002C35A1"/>
    <w:rsid w:val="002E4799"/>
    <w:rsid w:val="002F681A"/>
    <w:rsid w:val="00342253"/>
    <w:rsid w:val="003956D1"/>
    <w:rsid w:val="003F0A79"/>
    <w:rsid w:val="00436006"/>
    <w:rsid w:val="004B3D6D"/>
    <w:rsid w:val="004D33CF"/>
    <w:rsid w:val="004D373A"/>
    <w:rsid w:val="004E5BD8"/>
    <w:rsid w:val="0054619C"/>
    <w:rsid w:val="005D27B0"/>
    <w:rsid w:val="005D7C7D"/>
    <w:rsid w:val="005F186D"/>
    <w:rsid w:val="0062211B"/>
    <w:rsid w:val="00632932"/>
    <w:rsid w:val="007668EF"/>
    <w:rsid w:val="009308D9"/>
    <w:rsid w:val="00A95A54"/>
    <w:rsid w:val="00AD0352"/>
    <w:rsid w:val="00BC3CF0"/>
    <w:rsid w:val="00C93FFD"/>
    <w:rsid w:val="00CC4B62"/>
    <w:rsid w:val="00D57493"/>
    <w:rsid w:val="00DD3DF2"/>
    <w:rsid w:val="00DE393A"/>
    <w:rsid w:val="00E14B6C"/>
    <w:rsid w:val="00EA2978"/>
    <w:rsid w:val="00EE3306"/>
    <w:rsid w:val="00F06115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60811"/>
  <w15:docId w15:val="{0725A8AC-D23F-4CE8-A280-26C921B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Chars="47" w:firstLine="4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1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19C"/>
  </w:style>
  <w:style w:type="paragraph" w:styleId="a7">
    <w:name w:val="footer"/>
    <w:basedOn w:val="a"/>
    <w:link w:val="a8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yashiki</dc:creator>
  <cp:lastModifiedBy>むつみ学園</cp:lastModifiedBy>
  <cp:revision>2</cp:revision>
  <cp:lastPrinted>2017-04-18T05:47:00Z</cp:lastPrinted>
  <dcterms:created xsi:type="dcterms:W3CDTF">2020-03-05T06:54:00Z</dcterms:created>
  <dcterms:modified xsi:type="dcterms:W3CDTF">2020-03-05T06:54:00Z</dcterms:modified>
</cp:coreProperties>
</file>